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Білоцерківського національного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аграрного університету, професору Олені ШУСТ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вступника _________________________________ 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(прізвище, ім'я, по батькові повністю)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(посада, яку займає вступник і де, або кваліфікація згідно диплома)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  <w:t>ЗАЯВА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допустити мене до участі в конкурсному відборі на навчання за 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(денною, заочною) формою здобуття освіти для здобуття ступеня доктора філософії, за спеціальністю _____________________________________________________________________,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(код та найменування спеціальності)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основі __________________________________________________________________________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освітнього/освітньо-кваліфікаційного рівня/ступеня)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Претендую на участь у конкурсі на місця за кошти державного або регіонального бюджету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регіонального бюджету.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державного замовлення.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себе повідомляю: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Відповідний ступінь вищої освіти за бюджетні кошти: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ніколи не здобувався;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вже здобутий раніше;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вже здобувався раніше (навчання не завершено).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Закінчив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(повне найменування закладу освіти, рік закінчення, назва спеціальності, спеціалізації, освітньої програми)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____________________________________________________________________________________________________________________________________________________________________.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Іноземна мова, яку вивчав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час навчання поселення в гуртожиток: потребую □;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потребую □.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Стать: чоловіча □; жіноча □;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Громадянство: Україна □; інша країна: 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місце народження: _______________________________________________________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 проживання: вулиця ___________________________, будинок ____, квартира _____, місто/селище/село ____________________________, район _______________________________, область _____________________________, індекс _______________,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мобільний телефони _____________________, електронна пошта 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Працюю (посада, місце роботи, місто):____________________________________________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108D6" w:rsidRDefault="00F108D6" w:rsidP="00F10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F108D6">
          <w:pgSz w:w="11906" w:h="16838"/>
          <w:pgMar w:top="851" w:right="567" w:bottom="851" w:left="1418" w:header="709" w:footer="709" w:gutter="0"/>
          <w:cols w:space="720"/>
        </w:sect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Додаткова інформація***: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Маю дійсний сертифікат, що підтверджує свій рівень знання іноземної мови рівнів В2 – С2 </w:t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Переможець / призер: міжнародної студентської олімпіади з фаху* □, 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міжнародних конкурсів з фаху* □, 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всеукраїнської студентської олімпіади МОН України з фаху* □,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конкурсу наукових студентських робіт МОН України з фаху* □.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Наукова стаття у вітчизняному фаховому виданні**□.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Наукова стаття у виданні, яке входить до міжнародних наукометричних баз (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)** – інші □.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Участь у науковій всеукраїнській та міжнародній конференції (за умови опублікування тез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доповіді)** □.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Патент** □.</w:t>
      </w:r>
    </w:p>
    <w:p w:rsidR="00F108D6" w:rsidRDefault="00F108D6" w:rsidP="00F108D6">
      <w:pPr>
        <w:autoSpaceDE w:val="0"/>
        <w:autoSpaceDN w:val="0"/>
        <w:adjustRightInd w:val="0"/>
        <w:spacing w:after="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Авторське свідоцтво** □.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Примітки: * диплом, отриманий під час навчання в магістратурі;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за період не більше трьох років до моменту вступу; 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 за наявності підтверджуючих документів.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заяви додаю: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копію паспорта;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копію військового квитка або приписного посвідчення</w:t>
      </w:r>
      <w:r w:rsidR="00BF7A2D">
        <w:rPr>
          <w:rFonts w:ascii="Times New Roman" w:hAnsi="Times New Roman" w:cs="Times New Roman"/>
          <w:sz w:val="24"/>
          <w:szCs w:val="24"/>
        </w:rPr>
        <w:t xml:space="preserve"> з оновленими даними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позитивний результат складання єдиного вступного випробування в 2023 або 2024 році;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копію довідки про присвоєння реєстраційного номера облікової картки платника податків;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8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копію диплома магістра (ОКР спеціаліста) із зазначенням здобутої спеціальності і додаток до нього;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копію диплома бакалавра із зазначенням здобутої спеціальності і додаток до нього;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копію трудової книжки (за наявності);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особовий листок з обліку кадрів (за наявності);</w:t>
      </w:r>
    </w:p>
    <w:p w:rsidR="00F108D6" w:rsidRDefault="00BF7A2D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 w:rsidR="00F108D6">
        <w:rPr>
          <w:rFonts w:ascii="Times New Roman" w:eastAsia="Arial Unicode MS" w:hAnsi="Times New Roman" w:cs="Times New Roman"/>
          <w:sz w:val="24"/>
          <w:szCs w:val="24"/>
        </w:rPr>
        <w:t>медичну довідку форми 086-н;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 опублікованих наукових праць і винаходів (за наявності);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науковий текст (доповідь, реферат, дослідницька пропозиція) з обраної спеціальності;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дві фотокартки розміром 3х4;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аспірантів.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правилами прийому, наявною ліцензією та сертифікатом про акредитацію відповідної освітньої програми / спеціальності та строком його дії ознайомлений(а).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 частиною шостою статті 7 Закону України «Про вищу освіту» при поданні документів на неакредитовані освітні програми / спеціальності </w:t>
      </w:r>
      <w:r>
        <w:rPr>
          <w:rFonts w:ascii="Times New Roman" w:hAnsi="Times New Roman" w:cs="Times New Roman"/>
          <w:sz w:val="24"/>
          <w:szCs w:val="24"/>
        </w:rPr>
        <w:t>ознайомлений(а).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CIDFont+F5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</w: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8D6" w:rsidRDefault="00F108D6" w:rsidP="00F108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2024 року                                        _______________________________</w:t>
      </w:r>
    </w:p>
    <w:p w:rsidR="00F108D6" w:rsidRDefault="00F108D6" w:rsidP="00F108D6">
      <w:pPr>
        <w:ind w:firstLine="567"/>
        <w:rPr>
          <w:rFonts w:ascii="Times New Roman" w:eastAsia="Times New Roman" w:hAnsi="Times New Roman" w:cs="Times New Roman"/>
          <w:b/>
          <w:color w:val="4F81BD" w:themeColor="accent1"/>
          <w:kern w:val="36"/>
          <w:sz w:val="24"/>
          <w:szCs w:val="24"/>
          <w:lang w:eastAsia="ru-RU"/>
        </w:rPr>
        <w:sectPr w:rsidR="00F108D6">
          <w:pgSz w:w="11906" w:h="16838"/>
          <w:pgMar w:top="851" w:right="1418" w:bottom="851" w:left="567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(підпис)</w:t>
      </w:r>
    </w:p>
    <w:p w:rsidR="005B4AF2" w:rsidRDefault="005B4AF2"/>
    <w:sectPr w:rsidR="005B4AF2" w:rsidSect="00105A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F108D6"/>
    <w:rsid w:val="00105A1A"/>
    <w:rsid w:val="005B4AF2"/>
    <w:rsid w:val="00BF7A2D"/>
    <w:rsid w:val="00F1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3476</Words>
  <Characters>1982</Characters>
  <Application>Microsoft Office Word</Application>
  <DocSecurity>0</DocSecurity>
  <Lines>16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Аспірантура</dc:creator>
  <cp:keywords/>
  <dc:description/>
  <cp:lastModifiedBy>Аспірантура</cp:lastModifiedBy>
  <cp:revision>3</cp:revision>
  <dcterms:created xsi:type="dcterms:W3CDTF">2024-08-21T07:51:00Z</dcterms:created>
  <dcterms:modified xsi:type="dcterms:W3CDTF">2024-08-26T07:25:00Z</dcterms:modified>
</cp:coreProperties>
</file>